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163A7" w14:textId="77777777" w:rsidR="00D94C25" w:rsidRPr="00795EC7" w:rsidRDefault="00D75F8E" w:rsidP="00D75F8E">
      <w:pPr>
        <w:jc w:val="center"/>
        <w:rPr>
          <w:b/>
          <w:bCs/>
          <w:color w:val="FF0000"/>
          <w:sz w:val="96"/>
          <w:szCs w:val="96"/>
        </w:rPr>
      </w:pPr>
      <w:r w:rsidRPr="00795EC7">
        <w:rPr>
          <w:b/>
          <w:bCs/>
          <w:color w:val="FF0000"/>
          <w:sz w:val="96"/>
          <w:szCs w:val="96"/>
        </w:rPr>
        <w:t>NABÍDKA PRÁCE</w:t>
      </w:r>
    </w:p>
    <w:p w14:paraId="4788BB1C" w14:textId="77777777" w:rsidR="00D75F8E" w:rsidRDefault="00D75F8E" w:rsidP="00D75F8E">
      <w:pPr>
        <w:rPr>
          <w:b/>
          <w:bCs/>
          <w:sz w:val="36"/>
          <w:szCs w:val="36"/>
        </w:rPr>
      </w:pPr>
    </w:p>
    <w:p w14:paraId="637EF8EA" w14:textId="77777777" w:rsidR="00D75F8E" w:rsidRPr="00D75F8E" w:rsidRDefault="00D75F8E" w:rsidP="00D75F8E">
      <w:pPr>
        <w:jc w:val="center"/>
        <w:rPr>
          <w:b/>
          <w:bCs/>
          <w:color w:val="FF0000"/>
          <w:sz w:val="36"/>
          <w:szCs w:val="36"/>
        </w:rPr>
      </w:pPr>
      <w:r w:rsidRPr="00D75F8E">
        <w:rPr>
          <w:b/>
          <w:bCs/>
          <w:color w:val="FF0000"/>
          <w:sz w:val="36"/>
          <w:szCs w:val="36"/>
        </w:rPr>
        <w:t>Do naší nové výrobny betonových prvků v Rousínově hledáme dělníky stavební výroby</w:t>
      </w:r>
    </w:p>
    <w:p w14:paraId="192002D9" w14:textId="77777777" w:rsidR="00D75F8E" w:rsidRDefault="00D75F8E" w:rsidP="00D75F8E">
      <w:pPr>
        <w:rPr>
          <w:b/>
          <w:bCs/>
          <w:sz w:val="36"/>
          <w:szCs w:val="36"/>
        </w:rPr>
      </w:pPr>
    </w:p>
    <w:p w14:paraId="7C1A1080" w14:textId="77777777" w:rsidR="00D75F8E" w:rsidRDefault="00D75F8E" w:rsidP="00D75F8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Nabízíme:</w:t>
      </w:r>
    </w:p>
    <w:p w14:paraId="0EF7FE42" w14:textId="77777777" w:rsidR="00D75F8E" w:rsidRDefault="00D75F8E" w:rsidP="00D75F8E">
      <w:pPr>
        <w:pStyle w:val="Odstavecseseznamem"/>
        <w:numPr>
          <w:ilvl w:val="0"/>
          <w:numId w:val="1"/>
        </w:numPr>
        <w:rPr>
          <w:b/>
          <w:bCs/>
          <w:sz w:val="36"/>
          <w:szCs w:val="36"/>
        </w:rPr>
      </w:pPr>
      <w:r w:rsidRPr="00D75F8E">
        <w:rPr>
          <w:b/>
          <w:bCs/>
          <w:sz w:val="36"/>
          <w:szCs w:val="36"/>
        </w:rPr>
        <w:t>Práci v malém kolektivu v přátelském prostředí</w:t>
      </w:r>
      <w:r>
        <w:rPr>
          <w:b/>
          <w:bCs/>
          <w:sz w:val="36"/>
          <w:szCs w:val="36"/>
        </w:rPr>
        <w:t xml:space="preserve"> stabilní firmy</w:t>
      </w:r>
      <w:r w:rsidR="0062593F">
        <w:rPr>
          <w:b/>
          <w:bCs/>
          <w:sz w:val="36"/>
          <w:szCs w:val="36"/>
        </w:rPr>
        <w:t xml:space="preserve"> s dlouholetou tradicí</w:t>
      </w:r>
    </w:p>
    <w:p w14:paraId="5AE1D1E9" w14:textId="77777777" w:rsidR="00D75F8E" w:rsidRDefault="00D75F8E" w:rsidP="00D75F8E">
      <w:pPr>
        <w:pStyle w:val="Odstavecseseznamem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Zajímavé finanční ohodnocení</w:t>
      </w:r>
    </w:p>
    <w:p w14:paraId="243ED0BB" w14:textId="77777777" w:rsidR="00D75F8E" w:rsidRDefault="00D75F8E" w:rsidP="00D75F8E">
      <w:pPr>
        <w:pStyle w:val="Odstavecseseznamem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Obědy </w:t>
      </w:r>
      <w:r w:rsidR="0062593F">
        <w:rPr>
          <w:b/>
          <w:bCs/>
          <w:sz w:val="36"/>
          <w:szCs w:val="36"/>
        </w:rPr>
        <w:t xml:space="preserve">zcela </w:t>
      </w:r>
      <w:r>
        <w:rPr>
          <w:b/>
          <w:bCs/>
          <w:sz w:val="36"/>
          <w:szCs w:val="36"/>
        </w:rPr>
        <w:t>zdarma dovážené přímo do firmy</w:t>
      </w:r>
    </w:p>
    <w:p w14:paraId="18DA5DCB" w14:textId="77777777" w:rsidR="00D75F8E" w:rsidRDefault="00D75F8E" w:rsidP="00D75F8E">
      <w:pPr>
        <w:pStyle w:val="Odstavecseseznamem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Možný příspěvek na dopravu</w:t>
      </w:r>
    </w:p>
    <w:p w14:paraId="0C4CEFA5" w14:textId="77777777" w:rsidR="00D75F8E" w:rsidRDefault="00D75F8E" w:rsidP="00D75F8E">
      <w:pPr>
        <w:pStyle w:val="Odstavecseseznamem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Jednosměnný provoz</w:t>
      </w:r>
    </w:p>
    <w:p w14:paraId="7E923792" w14:textId="77777777" w:rsidR="0062593F" w:rsidRPr="00D75F8E" w:rsidRDefault="0062593F" w:rsidP="00D75F8E">
      <w:pPr>
        <w:pStyle w:val="Odstavecseseznamem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Firemní akce</w:t>
      </w:r>
    </w:p>
    <w:p w14:paraId="4A6AE9CE" w14:textId="77777777" w:rsidR="00D75F8E" w:rsidRDefault="00D75F8E" w:rsidP="00D75F8E">
      <w:pPr>
        <w:rPr>
          <w:b/>
          <w:bCs/>
          <w:sz w:val="36"/>
          <w:szCs w:val="36"/>
        </w:rPr>
      </w:pPr>
    </w:p>
    <w:p w14:paraId="029850CB" w14:textId="77777777" w:rsidR="00D75F8E" w:rsidRDefault="00D75F8E" w:rsidP="00D75F8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Požadujeme:</w:t>
      </w:r>
    </w:p>
    <w:p w14:paraId="28601DC4" w14:textId="77777777" w:rsidR="00D75F8E" w:rsidRDefault="0062593F" w:rsidP="00D75F8E">
      <w:pPr>
        <w:pStyle w:val="Odstavecseseznamem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Spolehlivost a fyzickou zdatnost</w:t>
      </w:r>
    </w:p>
    <w:p w14:paraId="0A62AD85" w14:textId="77777777" w:rsidR="0062593F" w:rsidRDefault="0062593F" w:rsidP="00D75F8E">
      <w:pPr>
        <w:pStyle w:val="Odstavecseseznamem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Zodpovědnost a samostatnost</w:t>
      </w:r>
    </w:p>
    <w:p w14:paraId="06A76C1C" w14:textId="77777777" w:rsidR="0062593F" w:rsidRDefault="0062593F" w:rsidP="00D75F8E">
      <w:pPr>
        <w:pStyle w:val="Odstavecseseznamem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Schopnost týmové spolupráce</w:t>
      </w:r>
    </w:p>
    <w:p w14:paraId="5FEB28C4" w14:textId="77777777" w:rsidR="0062593F" w:rsidRDefault="0062593F" w:rsidP="00D75F8E">
      <w:pPr>
        <w:pStyle w:val="Odstavecseseznamem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Pečlivost při vykonávání práce</w:t>
      </w:r>
    </w:p>
    <w:p w14:paraId="5B87C2B0" w14:textId="77777777" w:rsidR="0062593F" w:rsidRDefault="0062593F" w:rsidP="00D75F8E">
      <w:pPr>
        <w:pStyle w:val="Odstavecseseznamem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Pozitivní přístup k práci</w:t>
      </w:r>
    </w:p>
    <w:p w14:paraId="0244D1D4" w14:textId="77777777" w:rsidR="0062593F" w:rsidRDefault="0062593F" w:rsidP="00D75F8E">
      <w:pPr>
        <w:pStyle w:val="Odstavecseseznamem"/>
        <w:numPr>
          <w:ilvl w:val="0"/>
          <w:numId w:val="1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Oprávnění k řízení vysokozdvižného vozíku výhodou (možnost si doplnit u nás)</w:t>
      </w:r>
    </w:p>
    <w:p w14:paraId="2532571B" w14:textId="77777777" w:rsidR="0062593F" w:rsidRPr="00060BCD" w:rsidRDefault="00060BCD" w:rsidP="0062593F">
      <w:pPr>
        <w:ind w:left="360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Nástup: duben 2025</w:t>
      </w:r>
    </w:p>
    <w:p w14:paraId="17447D48" w14:textId="77777777" w:rsidR="0062593F" w:rsidRPr="0062593F" w:rsidRDefault="0062593F" w:rsidP="0062593F">
      <w:pPr>
        <w:ind w:left="360"/>
        <w:rPr>
          <w:b/>
          <w:bCs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Kontakt: 777 258 822 (v pracovní dny od 8 do 18 hod.)</w:t>
      </w:r>
    </w:p>
    <w:sectPr w:rsidR="0062593F" w:rsidRPr="00625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3D8"/>
    <w:multiLevelType w:val="hybridMultilevel"/>
    <w:tmpl w:val="F328D19C"/>
    <w:lvl w:ilvl="0" w:tplc="6FBAC9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92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F8E"/>
    <w:rsid w:val="00060BCD"/>
    <w:rsid w:val="0062593F"/>
    <w:rsid w:val="00795EC7"/>
    <w:rsid w:val="008C4600"/>
    <w:rsid w:val="00D75F8E"/>
    <w:rsid w:val="00D94C25"/>
    <w:rsid w:val="00EC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272DD"/>
  <w15:chartTrackingRefBased/>
  <w15:docId w15:val="{E6720C25-B0E1-4EFB-BCF2-D2F8FE4C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5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Ivanová</dc:creator>
  <cp:keywords/>
  <dc:description/>
  <cp:lastModifiedBy>Obec Krenovice</cp:lastModifiedBy>
  <cp:revision>2</cp:revision>
  <dcterms:created xsi:type="dcterms:W3CDTF">2025-02-17T07:56:00Z</dcterms:created>
  <dcterms:modified xsi:type="dcterms:W3CDTF">2025-02-17T07:56:00Z</dcterms:modified>
</cp:coreProperties>
</file>