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547"/>
        <w:gridCol w:w="3609"/>
        <w:gridCol w:w="4163"/>
        <w:gridCol w:w="74"/>
      </w:tblGrid>
      <w:tr w:rsidR="00890C39" w:rsidRPr="006B56CB" w14:paraId="3E78132F" w14:textId="77777777" w:rsidTr="00302AB3">
        <w:trPr>
          <w:trHeight w:val="227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9F721" w14:textId="77777777" w:rsidR="00890C39" w:rsidRPr="006B56CB" w:rsidRDefault="00890C39" w:rsidP="00302AB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56CB">
              <w:rPr>
                <w:rFonts w:ascii="Arial" w:hAnsi="Arial" w:cs="Arial"/>
                <w:sz w:val="16"/>
                <w:szCs w:val="16"/>
              </w:rPr>
              <w:t>Váš dopis zn.: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CA7ECE" w14:textId="77777777" w:rsidR="00890C39" w:rsidRPr="006B56CB" w:rsidRDefault="00890C39" w:rsidP="00302AB3">
            <w:pPr>
              <w:spacing w:line="276" w:lineRule="auto"/>
              <w:ind w:right="459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B287" w14:textId="77777777" w:rsidR="00890C39" w:rsidRPr="00842B68" w:rsidRDefault="00890C39" w:rsidP="00302AB3">
            <w:pPr>
              <w:spacing w:line="276" w:lineRule="auto"/>
              <w:ind w:firstLine="0"/>
              <w:jc w:val="left"/>
              <w:rPr>
                <w:b/>
                <w:noProof/>
                <w:szCs w:val="24"/>
                <w:highlight w:val="black"/>
              </w:rPr>
            </w:pPr>
            <w:r w:rsidRPr="00842B68">
              <w:rPr>
                <w:b/>
                <w:noProof/>
                <w:szCs w:val="24"/>
                <w:highlight w:val="black"/>
              </w:rPr>
              <w:t>Dr. Ivana Timová</w:t>
            </w:r>
          </w:p>
          <w:p w14:paraId="5620AB1A" w14:textId="77777777" w:rsidR="00890C39" w:rsidRPr="00842B68" w:rsidRDefault="00890C39" w:rsidP="00302AB3">
            <w:pPr>
              <w:spacing w:line="276" w:lineRule="auto"/>
              <w:ind w:firstLine="0"/>
              <w:jc w:val="left"/>
              <w:rPr>
                <w:b/>
                <w:noProof/>
                <w:szCs w:val="24"/>
                <w:highlight w:val="black"/>
              </w:rPr>
            </w:pPr>
            <w:r w:rsidRPr="00842B68">
              <w:rPr>
                <w:b/>
                <w:noProof/>
                <w:szCs w:val="24"/>
                <w:highlight w:val="black"/>
              </w:rPr>
              <w:t>Tovární 160</w:t>
            </w:r>
          </w:p>
          <w:p w14:paraId="3E50D7EA" w14:textId="77777777" w:rsidR="00890C39" w:rsidRPr="00130C11" w:rsidRDefault="00890C39" w:rsidP="00302AB3">
            <w:pPr>
              <w:spacing w:line="276" w:lineRule="auto"/>
              <w:ind w:firstLine="0"/>
              <w:jc w:val="left"/>
              <w:rPr>
                <w:b/>
                <w:noProof/>
                <w:szCs w:val="24"/>
              </w:rPr>
            </w:pPr>
            <w:r w:rsidRPr="00842B68">
              <w:rPr>
                <w:b/>
                <w:noProof/>
                <w:szCs w:val="24"/>
                <w:highlight w:val="black"/>
              </w:rPr>
              <w:t>471 54 Cvikov</w:t>
            </w:r>
          </w:p>
        </w:tc>
      </w:tr>
      <w:tr w:rsidR="00890C39" w:rsidRPr="006B56CB" w14:paraId="0621238B" w14:textId="77777777" w:rsidTr="00302AB3">
        <w:trPr>
          <w:trHeight w:val="227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4D07C" w14:textId="77777777" w:rsidR="00890C39" w:rsidRPr="006B56CB" w:rsidRDefault="00890C39" w:rsidP="00302AB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56CB">
              <w:rPr>
                <w:rFonts w:ascii="Arial" w:hAnsi="Arial" w:cs="Arial"/>
                <w:sz w:val="16"/>
                <w:szCs w:val="16"/>
              </w:rPr>
              <w:t>Ze dne: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3EF9CA" w14:textId="4134B292" w:rsidR="00890C39" w:rsidRPr="003148EC" w:rsidRDefault="00890C39" w:rsidP="003148EC">
            <w:pPr>
              <w:spacing w:line="276" w:lineRule="auto"/>
              <w:ind w:right="459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A4EF" w14:textId="77777777" w:rsidR="00890C39" w:rsidRPr="006B56CB" w:rsidRDefault="00890C39" w:rsidP="00302AB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90C39" w:rsidRPr="006B56CB" w14:paraId="3C7E51E9" w14:textId="77777777" w:rsidTr="00302AB3">
        <w:trPr>
          <w:trHeight w:val="227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D403F" w14:textId="77777777" w:rsidR="00890C39" w:rsidRPr="006B56CB" w:rsidRDefault="00890C39" w:rsidP="00302AB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56CB">
              <w:rPr>
                <w:rFonts w:ascii="Arial" w:hAnsi="Arial" w:cs="Arial"/>
                <w:sz w:val="16"/>
                <w:szCs w:val="16"/>
              </w:rPr>
              <w:t>Naše zn.: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7685EE" w14:textId="3C52530F" w:rsidR="00890C39" w:rsidRPr="00B3595F" w:rsidRDefault="00890C39" w:rsidP="00302AB3">
            <w:pPr>
              <w:spacing w:line="276" w:lineRule="auto"/>
              <w:ind w:right="459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 – </w:t>
            </w:r>
            <w:r w:rsidR="009A2BE4">
              <w:rPr>
                <w:sz w:val="22"/>
                <w:szCs w:val="22"/>
              </w:rPr>
              <w:t>734/2022-ZZ</w:t>
            </w:r>
          </w:p>
        </w:tc>
        <w:tc>
          <w:tcPr>
            <w:tcW w:w="4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DB84" w14:textId="77777777" w:rsidR="00890C39" w:rsidRPr="006B56CB" w:rsidRDefault="00890C39" w:rsidP="00302AB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90C39" w:rsidRPr="006B56CB" w14:paraId="418FAA86" w14:textId="77777777" w:rsidTr="00302AB3">
        <w:trPr>
          <w:trHeight w:val="227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93441" w14:textId="77777777" w:rsidR="00890C39" w:rsidRPr="006B56CB" w:rsidRDefault="00890C39" w:rsidP="00302AB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56CB">
              <w:rPr>
                <w:rFonts w:ascii="Arial" w:hAnsi="Arial" w:cs="Arial"/>
                <w:sz w:val="16"/>
                <w:szCs w:val="16"/>
              </w:rPr>
              <w:t>Vyřizuje: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F68EEF" w14:textId="77777777" w:rsidR="00890C39" w:rsidRPr="006B56CB" w:rsidRDefault="00890C39" w:rsidP="00302AB3">
            <w:pPr>
              <w:spacing w:line="276" w:lineRule="auto"/>
              <w:ind w:right="459"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Žabenský</w:t>
            </w:r>
            <w:proofErr w:type="spellEnd"/>
            <w:r>
              <w:rPr>
                <w:sz w:val="22"/>
                <w:szCs w:val="22"/>
              </w:rPr>
              <w:t xml:space="preserve"> Zdeněk</w:t>
            </w:r>
          </w:p>
        </w:tc>
        <w:tc>
          <w:tcPr>
            <w:tcW w:w="4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4131" w14:textId="77777777" w:rsidR="00890C39" w:rsidRPr="006B56CB" w:rsidRDefault="00890C39" w:rsidP="00302AB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90C39" w:rsidRPr="006B56CB" w14:paraId="0E8A7EBC" w14:textId="77777777" w:rsidTr="00302AB3">
        <w:trPr>
          <w:trHeight w:val="227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DB996" w14:textId="77777777" w:rsidR="00890C39" w:rsidRPr="006B56CB" w:rsidRDefault="00890C39" w:rsidP="00302AB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56CB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158057" w14:textId="77777777" w:rsidR="00890C39" w:rsidRPr="006B56CB" w:rsidRDefault="00890C39" w:rsidP="00302AB3">
            <w:pPr>
              <w:spacing w:line="276" w:lineRule="auto"/>
              <w:ind w:right="459" w:firstLine="0"/>
              <w:jc w:val="left"/>
              <w:rPr>
                <w:sz w:val="22"/>
                <w:szCs w:val="22"/>
              </w:rPr>
            </w:pPr>
            <w:r w:rsidRPr="006B56CB">
              <w:rPr>
                <w:sz w:val="22"/>
                <w:szCs w:val="22"/>
              </w:rPr>
              <w:t>544</w:t>
            </w:r>
            <w:r>
              <w:rPr>
                <w:sz w:val="22"/>
                <w:szCs w:val="22"/>
              </w:rPr>
              <w:t> </w:t>
            </w:r>
            <w:r w:rsidRPr="006B56CB">
              <w:rPr>
                <w:sz w:val="22"/>
                <w:szCs w:val="22"/>
              </w:rPr>
              <w:t>223</w:t>
            </w:r>
            <w:r>
              <w:rPr>
                <w:sz w:val="22"/>
                <w:szCs w:val="22"/>
              </w:rPr>
              <w:t xml:space="preserve"> </w:t>
            </w:r>
            <w:r w:rsidRPr="006B56CB">
              <w:rPr>
                <w:sz w:val="22"/>
                <w:szCs w:val="22"/>
              </w:rPr>
              <w:t>129, 724</w:t>
            </w:r>
            <w:r>
              <w:rPr>
                <w:sz w:val="22"/>
                <w:szCs w:val="22"/>
              </w:rPr>
              <w:t> 990 393</w:t>
            </w:r>
          </w:p>
        </w:tc>
        <w:tc>
          <w:tcPr>
            <w:tcW w:w="4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6312" w14:textId="77777777" w:rsidR="00890C39" w:rsidRPr="006B56CB" w:rsidRDefault="00890C39" w:rsidP="00302AB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90C39" w:rsidRPr="006B56CB" w14:paraId="53F44EE2" w14:textId="77777777" w:rsidTr="00302AB3">
        <w:trPr>
          <w:trHeight w:val="227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CB9ED" w14:textId="77777777" w:rsidR="00890C39" w:rsidRPr="006B56CB" w:rsidRDefault="00890C39" w:rsidP="00302AB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E5ABD0" w14:textId="77777777" w:rsidR="00890C39" w:rsidRPr="006B56CB" w:rsidRDefault="00890C39" w:rsidP="00302AB3">
            <w:pPr>
              <w:spacing w:line="276" w:lineRule="auto"/>
              <w:ind w:right="459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27FF" w14:textId="77777777" w:rsidR="00890C39" w:rsidRPr="006B56CB" w:rsidRDefault="00890C39" w:rsidP="00302AB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890C39" w:rsidRPr="006B56CB" w14:paraId="5C2CD980" w14:textId="77777777" w:rsidTr="00302AB3">
        <w:trPr>
          <w:gridAfter w:val="2"/>
          <w:wAfter w:w="4237" w:type="dxa"/>
          <w:trHeight w:val="227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3077F" w14:textId="77777777" w:rsidR="00890C39" w:rsidRPr="006B56CB" w:rsidRDefault="00890C39" w:rsidP="00302AB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56CB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37358" w14:textId="77777777" w:rsidR="00890C39" w:rsidRPr="006B56CB" w:rsidRDefault="00842B68" w:rsidP="00302AB3">
            <w:pPr>
              <w:spacing w:line="276" w:lineRule="auto"/>
              <w:ind w:right="459" w:firstLine="0"/>
              <w:jc w:val="left"/>
              <w:rPr>
                <w:sz w:val="22"/>
                <w:szCs w:val="22"/>
              </w:rPr>
            </w:pPr>
            <w:hyperlink r:id="rId7" w:history="1">
              <w:r w:rsidR="00890C39" w:rsidRPr="00091F0B">
                <w:rPr>
                  <w:rStyle w:val="Hypertextovodkaz"/>
                </w:rPr>
                <w:t>starosta</w:t>
              </w:r>
              <w:r w:rsidR="00890C39" w:rsidRPr="00091F0B">
                <w:rPr>
                  <w:rStyle w:val="Hypertextovodkaz"/>
                  <w:sz w:val="22"/>
                  <w:szCs w:val="22"/>
                </w:rPr>
                <w:t>@obec-krenovice.cz</w:t>
              </w:r>
            </w:hyperlink>
          </w:p>
        </w:tc>
      </w:tr>
      <w:tr w:rsidR="00890C39" w:rsidRPr="006B56CB" w14:paraId="73605F29" w14:textId="77777777" w:rsidTr="00302AB3">
        <w:trPr>
          <w:gridAfter w:val="2"/>
          <w:wAfter w:w="4237" w:type="dxa"/>
          <w:trHeight w:val="227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0D7DF" w14:textId="77777777" w:rsidR="00890C39" w:rsidRPr="006B56CB" w:rsidRDefault="00890C39" w:rsidP="00302AB3">
            <w:pPr>
              <w:spacing w:line="276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56C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64DB9" w14:textId="079A640D" w:rsidR="00890C39" w:rsidRPr="006B56CB" w:rsidRDefault="003148EC" w:rsidP="00302AB3">
            <w:pPr>
              <w:spacing w:line="276" w:lineRule="auto"/>
              <w:ind w:right="459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22.04.2022</w:t>
            </w:r>
          </w:p>
        </w:tc>
      </w:tr>
      <w:tr w:rsidR="00890C39" w:rsidRPr="00001544" w14:paraId="4AD08E3F" w14:textId="77777777" w:rsidTr="00890C3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" w:type="dxa"/>
          <w:trHeight w:val="263"/>
        </w:trPr>
        <w:tc>
          <w:tcPr>
            <w:tcW w:w="674" w:type="dxa"/>
            <w:tcBorders>
              <w:top w:val="single" w:sz="4" w:space="0" w:color="auto"/>
            </w:tcBorders>
          </w:tcPr>
          <w:p w14:paraId="532FA77F" w14:textId="77777777" w:rsidR="00890C39" w:rsidRPr="00001544" w:rsidRDefault="00890C39" w:rsidP="00302AB3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319" w:type="dxa"/>
            <w:gridSpan w:val="3"/>
            <w:tcBorders>
              <w:top w:val="single" w:sz="4" w:space="0" w:color="auto"/>
            </w:tcBorders>
            <w:vAlign w:val="bottom"/>
          </w:tcPr>
          <w:p w14:paraId="663999DD" w14:textId="77777777" w:rsidR="00890C39" w:rsidRPr="00001544" w:rsidRDefault="00890C39" w:rsidP="00302AB3">
            <w:pPr>
              <w:ind w:firstLine="0"/>
              <w:jc w:val="left"/>
              <w:rPr>
                <w:b/>
                <w:szCs w:val="24"/>
              </w:rPr>
            </w:pPr>
          </w:p>
        </w:tc>
      </w:tr>
    </w:tbl>
    <w:p w14:paraId="4BD833B3" w14:textId="77777777" w:rsidR="00890C39" w:rsidRDefault="00890C39" w:rsidP="00890C39">
      <w:pPr>
        <w:spacing w:line="240" w:lineRule="auto"/>
        <w:ind w:firstLine="0"/>
        <w:rPr>
          <w:szCs w:val="24"/>
        </w:rPr>
      </w:pPr>
      <w:r>
        <w:rPr>
          <w:szCs w:val="24"/>
        </w:rPr>
        <w:t>Vážená paní doktorko,</w:t>
      </w:r>
    </w:p>
    <w:p w14:paraId="40442B2D" w14:textId="77777777" w:rsidR="00890C39" w:rsidRDefault="00890C39" w:rsidP="00890C39">
      <w:pPr>
        <w:spacing w:line="240" w:lineRule="auto"/>
        <w:ind w:firstLine="0"/>
        <w:rPr>
          <w:szCs w:val="24"/>
        </w:rPr>
      </w:pPr>
    </w:p>
    <w:p w14:paraId="1A500DAE" w14:textId="34C6FFF5" w:rsidR="00C87B5B" w:rsidRDefault="00890C39" w:rsidP="003148EC">
      <w:pPr>
        <w:spacing w:line="240" w:lineRule="auto"/>
        <w:ind w:firstLine="708"/>
        <w:rPr>
          <w:szCs w:val="24"/>
        </w:rPr>
      </w:pPr>
      <w:r>
        <w:rPr>
          <w:szCs w:val="24"/>
        </w:rPr>
        <w:t xml:space="preserve">k Vaší žádosti podané na základě zákona č. 106/1999 Sb., o svobodném přístupu k informacím, která byla Obci Křenovice doručena </w:t>
      </w:r>
      <w:r w:rsidR="00C87B5B">
        <w:rPr>
          <w:szCs w:val="24"/>
        </w:rPr>
        <w:t>21. 4. 2022</w:t>
      </w:r>
      <w:r>
        <w:rPr>
          <w:szCs w:val="24"/>
        </w:rPr>
        <w:t xml:space="preserve"> Vám sdělujeme, </w:t>
      </w:r>
      <w:r w:rsidR="003148EC">
        <w:rPr>
          <w:szCs w:val="24"/>
        </w:rPr>
        <w:t xml:space="preserve">že </w:t>
      </w:r>
      <w:r w:rsidR="00C87B5B">
        <w:rPr>
          <w:szCs w:val="24"/>
        </w:rPr>
        <w:t xml:space="preserve">Obec Křenovice není </w:t>
      </w:r>
      <w:proofErr w:type="gramStart"/>
      <w:r w:rsidR="00C87B5B">
        <w:rPr>
          <w:szCs w:val="24"/>
        </w:rPr>
        <w:t>povinna,  podle</w:t>
      </w:r>
      <w:proofErr w:type="gramEnd"/>
      <w:r w:rsidR="00C87B5B">
        <w:rPr>
          <w:szCs w:val="24"/>
        </w:rPr>
        <w:t xml:space="preserve"> zákona 106/1999 Sb., o svobodném přístupu k informacím. dle § 2 odst. 1 poskytovat informace, které se nevtahují k její působnosti. </w:t>
      </w:r>
    </w:p>
    <w:p w14:paraId="096D576B" w14:textId="182D6317" w:rsidR="00890C39" w:rsidRDefault="00890C39" w:rsidP="00C87B5B">
      <w:pPr>
        <w:spacing w:line="240" w:lineRule="auto"/>
        <w:ind w:firstLine="708"/>
        <w:rPr>
          <w:szCs w:val="24"/>
        </w:rPr>
      </w:pPr>
      <w:r>
        <w:rPr>
          <w:szCs w:val="24"/>
        </w:rPr>
        <w:t>S pozdravem</w:t>
      </w:r>
    </w:p>
    <w:p w14:paraId="42BF6223" w14:textId="678B4D2C" w:rsidR="00890C39" w:rsidRDefault="00890C39" w:rsidP="00890C39">
      <w:pPr>
        <w:spacing w:line="240" w:lineRule="auto"/>
        <w:ind w:firstLine="0"/>
        <w:rPr>
          <w:szCs w:val="24"/>
        </w:rPr>
      </w:pPr>
    </w:p>
    <w:p w14:paraId="661C6F64" w14:textId="6BEA4A6F" w:rsidR="00890C39" w:rsidRDefault="00890C39" w:rsidP="00890C39">
      <w:pPr>
        <w:spacing w:line="240" w:lineRule="auto"/>
        <w:ind w:firstLine="0"/>
        <w:rPr>
          <w:szCs w:val="24"/>
        </w:rPr>
      </w:pPr>
    </w:p>
    <w:p w14:paraId="0CBB7B37" w14:textId="23B9F0C4" w:rsidR="00890C39" w:rsidRDefault="00890C39" w:rsidP="00890C39">
      <w:pPr>
        <w:spacing w:line="240" w:lineRule="auto"/>
        <w:ind w:firstLine="0"/>
        <w:rPr>
          <w:szCs w:val="24"/>
        </w:rPr>
      </w:pPr>
    </w:p>
    <w:p w14:paraId="2F56429B" w14:textId="77777777" w:rsidR="00890C39" w:rsidRDefault="00890C39" w:rsidP="00890C39">
      <w:pPr>
        <w:spacing w:line="240" w:lineRule="auto"/>
        <w:ind w:firstLine="0"/>
        <w:rPr>
          <w:szCs w:val="24"/>
        </w:rPr>
      </w:pPr>
    </w:p>
    <w:p w14:paraId="398E50AE" w14:textId="77777777" w:rsidR="00890C39" w:rsidRDefault="00890C39" w:rsidP="00890C39">
      <w:pPr>
        <w:spacing w:line="240" w:lineRule="auto"/>
        <w:ind w:firstLine="0"/>
        <w:rPr>
          <w:szCs w:val="24"/>
        </w:rPr>
      </w:pPr>
    </w:p>
    <w:p w14:paraId="514C0FA2" w14:textId="37AEC6CB" w:rsidR="00890C39" w:rsidRDefault="00890C39" w:rsidP="00890C39">
      <w:pPr>
        <w:spacing w:line="240" w:lineRule="auto"/>
        <w:ind w:left="4820" w:firstLine="425"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195F2D">
        <w:rPr>
          <w:szCs w:val="24"/>
        </w:rPr>
        <w:t xml:space="preserve">Zdeněk </w:t>
      </w:r>
      <w:proofErr w:type="spellStart"/>
      <w:r w:rsidRPr="00195F2D">
        <w:rPr>
          <w:szCs w:val="24"/>
        </w:rPr>
        <w:t>Žabenský</w:t>
      </w:r>
      <w:proofErr w:type="spellEnd"/>
    </w:p>
    <w:p w14:paraId="6E00A61F" w14:textId="77777777" w:rsidR="00890C39" w:rsidRDefault="00890C39" w:rsidP="00890C39">
      <w:pPr>
        <w:spacing w:line="240" w:lineRule="auto"/>
        <w:ind w:left="4820" w:firstLine="425"/>
        <w:jc w:val="center"/>
        <w:rPr>
          <w:szCs w:val="24"/>
        </w:rPr>
      </w:pPr>
      <w:r>
        <w:rPr>
          <w:szCs w:val="24"/>
        </w:rPr>
        <w:t>starosta obce Křenovice</w:t>
      </w:r>
    </w:p>
    <w:p w14:paraId="29F1DF29" w14:textId="77777777" w:rsidR="00890C39" w:rsidRDefault="00890C39" w:rsidP="00890C39">
      <w:pPr>
        <w:spacing w:line="240" w:lineRule="auto"/>
        <w:ind w:firstLine="0"/>
        <w:rPr>
          <w:szCs w:val="24"/>
        </w:rPr>
      </w:pPr>
    </w:p>
    <w:p w14:paraId="55D3CBB0" w14:textId="3F0AF0F3" w:rsidR="00890C39" w:rsidRDefault="00890C39" w:rsidP="00774889">
      <w:pPr>
        <w:spacing w:line="240" w:lineRule="auto"/>
        <w:ind w:firstLine="0"/>
        <w:rPr>
          <w:szCs w:val="24"/>
        </w:rPr>
      </w:pPr>
    </w:p>
    <w:sectPr w:rsidR="00890C39" w:rsidSect="00F403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FB815" w14:textId="77777777" w:rsidR="00252A3E" w:rsidRDefault="00252A3E" w:rsidP="0042724E">
      <w:pPr>
        <w:spacing w:line="240" w:lineRule="auto"/>
      </w:pPr>
      <w:r>
        <w:separator/>
      </w:r>
    </w:p>
  </w:endnote>
  <w:endnote w:type="continuationSeparator" w:id="0">
    <w:p w14:paraId="0DBABDBD" w14:textId="77777777" w:rsidR="00252A3E" w:rsidRDefault="00252A3E" w:rsidP="00427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180154" w:rsidRPr="006B56CB" w14:paraId="43E9E827" w14:textId="77777777">
      <w:tc>
        <w:tcPr>
          <w:tcW w:w="9212" w:type="dxa"/>
        </w:tcPr>
        <w:p w14:paraId="78071CD4" w14:textId="77777777" w:rsidR="00180154" w:rsidRPr="006B56CB" w:rsidRDefault="00180154" w:rsidP="006B56CB">
          <w:pPr>
            <w:pStyle w:val="Zpat"/>
            <w:ind w:firstLine="0"/>
            <w:jc w:val="left"/>
            <w:rPr>
              <w:rFonts w:ascii="Arial" w:hAnsi="Arial" w:cs="Arial"/>
              <w:sz w:val="8"/>
              <w:szCs w:val="8"/>
            </w:rPr>
          </w:pPr>
        </w:p>
      </w:tc>
    </w:tr>
    <w:tr w:rsidR="00180154" w:rsidRPr="006B56CB" w14:paraId="19F859EB" w14:textId="77777777">
      <w:tc>
        <w:tcPr>
          <w:tcW w:w="9212" w:type="dxa"/>
        </w:tcPr>
        <w:p w14:paraId="7F7BF2CF" w14:textId="1A7EA9F7" w:rsidR="00180154" w:rsidRPr="006B56CB" w:rsidRDefault="00180154" w:rsidP="006B56CB">
          <w:pPr>
            <w:pStyle w:val="Zpat"/>
            <w:ind w:firstLine="0"/>
            <w:jc w:val="left"/>
            <w:rPr>
              <w:rFonts w:ascii="Arial" w:hAnsi="Arial" w:cs="Arial"/>
              <w:sz w:val="16"/>
              <w:szCs w:val="16"/>
            </w:rPr>
          </w:pPr>
          <w:r w:rsidRPr="006B56CB">
            <w:rPr>
              <w:rFonts w:ascii="Arial" w:hAnsi="Arial" w:cs="Arial"/>
              <w:sz w:val="16"/>
              <w:szCs w:val="16"/>
            </w:rPr>
            <w:t>Doručovací adresa: Obec Křenovice, Školní 535, 683 52 Křenovice, IČ: 00291943</w:t>
          </w:r>
        </w:p>
        <w:p w14:paraId="511EFCD0" w14:textId="2514654B" w:rsidR="00180154" w:rsidRPr="006B56CB" w:rsidRDefault="00180154" w:rsidP="006B56CB">
          <w:pPr>
            <w:pStyle w:val="Zpat"/>
            <w:ind w:firstLine="0"/>
            <w:jc w:val="left"/>
            <w:rPr>
              <w:rFonts w:ascii="Arial" w:hAnsi="Arial" w:cs="Arial"/>
              <w:sz w:val="16"/>
              <w:szCs w:val="16"/>
            </w:rPr>
          </w:pPr>
          <w:r w:rsidRPr="006B56CB">
            <w:rPr>
              <w:rFonts w:ascii="Arial" w:hAnsi="Arial" w:cs="Arial"/>
              <w:sz w:val="16"/>
              <w:szCs w:val="16"/>
            </w:rPr>
            <w:t xml:space="preserve">Tel.: 544223119, 544223129, </w:t>
          </w:r>
          <w:r w:rsidR="00621D08">
            <w:rPr>
              <w:rFonts w:ascii="Arial" w:hAnsi="Arial" w:cs="Arial"/>
              <w:sz w:val="16"/>
              <w:szCs w:val="16"/>
            </w:rPr>
            <w:t xml:space="preserve">ID </w:t>
          </w:r>
          <w:r w:rsidR="00A47077">
            <w:rPr>
              <w:rFonts w:ascii="Arial" w:hAnsi="Arial" w:cs="Arial"/>
              <w:sz w:val="16"/>
              <w:szCs w:val="16"/>
            </w:rPr>
            <w:t xml:space="preserve">dat. schránky </w:t>
          </w:r>
          <w:r w:rsidR="00621D08">
            <w:rPr>
              <w:rFonts w:ascii="Arial" w:hAnsi="Arial" w:cs="Arial"/>
              <w:sz w:val="16"/>
              <w:szCs w:val="16"/>
            </w:rPr>
            <w:t>2bvbddi</w:t>
          </w:r>
        </w:p>
        <w:p w14:paraId="2CD59D18" w14:textId="77777777" w:rsidR="00180154" w:rsidRPr="006B56CB" w:rsidRDefault="00180154" w:rsidP="00CF3812">
          <w:pPr>
            <w:pStyle w:val="Zpat"/>
            <w:ind w:firstLine="0"/>
            <w:jc w:val="left"/>
            <w:rPr>
              <w:rFonts w:ascii="Arial" w:hAnsi="Arial" w:cs="Arial"/>
              <w:sz w:val="16"/>
              <w:szCs w:val="16"/>
            </w:rPr>
          </w:pPr>
          <w:r w:rsidRPr="006B56CB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1" w:history="1">
            <w:r w:rsidR="00CF3812" w:rsidRPr="002A63D4">
              <w:rPr>
                <w:rStyle w:val="Hypertextovodkaz"/>
                <w:rFonts w:ascii="Arial" w:hAnsi="Arial" w:cs="Arial"/>
                <w:sz w:val="16"/>
                <w:szCs w:val="16"/>
              </w:rPr>
              <w:t>starosta@obec-krenovice.cz</w:t>
            </w:r>
          </w:hyperlink>
          <w:r w:rsidRPr="006B56CB">
            <w:rPr>
              <w:rFonts w:ascii="Arial" w:hAnsi="Arial" w:cs="Arial"/>
              <w:sz w:val="16"/>
              <w:szCs w:val="16"/>
            </w:rPr>
            <w:t xml:space="preserve">, </w:t>
          </w:r>
          <w:hyperlink r:id="rId2" w:history="1">
            <w:r w:rsidRPr="006B56CB">
              <w:rPr>
                <w:rStyle w:val="Hypertextovodkaz"/>
                <w:rFonts w:ascii="Arial" w:hAnsi="Arial" w:cs="Arial"/>
                <w:sz w:val="16"/>
                <w:szCs w:val="16"/>
              </w:rPr>
              <w:t>www.obec-krenovice.cz</w:t>
            </w:r>
          </w:hyperlink>
        </w:p>
      </w:tc>
    </w:tr>
  </w:tbl>
  <w:p w14:paraId="679E48B0" w14:textId="2523C00C" w:rsidR="00180154" w:rsidRDefault="00180154" w:rsidP="00890C39">
    <w:pPr>
      <w:pStyle w:val="Zpat"/>
      <w:jc w:val="right"/>
      <w:rPr>
        <w:b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CD45" w14:textId="77777777" w:rsidR="00252A3E" w:rsidRDefault="00252A3E" w:rsidP="0042724E">
      <w:pPr>
        <w:spacing w:line="240" w:lineRule="auto"/>
      </w:pPr>
      <w:r>
        <w:separator/>
      </w:r>
    </w:p>
  </w:footnote>
  <w:footnote w:type="continuationSeparator" w:id="0">
    <w:p w14:paraId="1A8733F9" w14:textId="77777777" w:rsidR="00252A3E" w:rsidRDefault="00252A3E" w:rsidP="004272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65"/>
      <w:gridCol w:w="4507"/>
    </w:tblGrid>
    <w:tr w:rsidR="00180154" w14:paraId="2CD4960A" w14:textId="77777777">
      <w:tc>
        <w:tcPr>
          <w:tcW w:w="4606" w:type="dxa"/>
        </w:tcPr>
        <w:p w14:paraId="1BF46D1C" w14:textId="77777777" w:rsidR="00180154" w:rsidRPr="006B56CB" w:rsidRDefault="00180154" w:rsidP="00D65C11">
          <w:pPr>
            <w:pStyle w:val="Zhlav"/>
            <w:tabs>
              <w:tab w:val="clear" w:pos="4536"/>
              <w:tab w:val="center" w:pos="4846"/>
            </w:tabs>
            <w:ind w:right="-508" w:firstLine="0"/>
            <w:jc w:val="left"/>
            <w:rPr>
              <w:b/>
              <w:sz w:val="48"/>
              <w:szCs w:val="48"/>
            </w:rPr>
          </w:pPr>
          <w:r w:rsidRPr="006B56CB">
            <w:rPr>
              <w:b/>
              <w:sz w:val="48"/>
              <w:szCs w:val="48"/>
            </w:rPr>
            <w:t xml:space="preserve">OBEC </w:t>
          </w:r>
          <w:r w:rsidR="00D65C11">
            <w:rPr>
              <w:b/>
              <w:sz w:val="48"/>
              <w:szCs w:val="48"/>
            </w:rPr>
            <w:t>K</w:t>
          </w:r>
          <w:r w:rsidRPr="006B56CB">
            <w:rPr>
              <w:b/>
              <w:sz w:val="48"/>
              <w:szCs w:val="48"/>
            </w:rPr>
            <w:t>ŘENOVICE</w:t>
          </w:r>
        </w:p>
      </w:tc>
      <w:tc>
        <w:tcPr>
          <w:tcW w:w="4606" w:type="dxa"/>
          <w:vAlign w:val="center"/>
        </w:tcPr>
        <w:p w14:paraId="0B0A7FC6" w14:textId="77777777" w:rsidR="00180154" w:rsidRPr="006B56CB" w:rsidRDefault="00D65C11" w:rsidP="00D65C11">
          <w:pPr>
            <w:pStyle w:val="Zhlav"/>
            <w:jc w:val="left"/>
            <w:rPr>
              <w:sz w:val="22"/>
            </w:rPr>
          </w:pPr>
          <w:r>
            <w:rPr>
              <w:sz w:val="22"/>
            </w:rPr>
            <w:t xml:space="preserve">              </w:t>
          </w:r>
          <w:r w:rsidR="00180154" w:rsidRPr="006B56CB">
            <w:rPr>
              <w:sz w:val="22"/>
            </w:rPr>
            <w:t>Školní 535, 683 52 Křenovice</w:t>
          </w:r>
        </w:p>
      </w:tc>
    </w:tr>
  </w:tbl>
  <w:p w14:paraId="728CBF91" w14:textId="77777777" w:rsidR="00180154" w:rsidRPr="0042724E" w:rsidRDefault="00180154" w:rsidP="004272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BAA"/>
    <w:multiLevelType w:val="hybridMultilevel"/>
    <w:tmpl w:val="344A51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B1C58"/>
    <w:multiLevelType w:val="hybridMultilevel"/>
    <w:tmpl w:val="B16627B0"/>
    <w:lvl w:ilvl="0" w:tplc="401CE3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03C0A"/>
    <w:multiLevelType w:val="hybridMultilevel"/>
    <w:tmpl w:val="720E22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F5AF9"/>
    <w:multiLevelType w:val="hybridMultilevel"/>
    <w:tmpl w:val="BD3080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57BF4"/>
    <w:multiLevelType w:val="hybridMultilevel"/>
    <w:tmpl w:val="DD4065C0"/>
    <w:lvl w:ilvl="0" w:tplc="40F43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33DA"/>
    <w:multiLevelType w:val="hybridMultilevel"/>
    <w:tmpl w:val="CCAC6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31A12"/>
    <w:multiLevelType w:val="hybridMultilevel"/>
    <w:tmpl w:val="A5FC3D0E"/>
    <w:lvl w:ilvl="0" w:tplc="E2B60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4429"/>
    <w:multiLevelType w:val="hybridMultilevel"/>
    <w:tmpl w:val="ECEA50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651919">
    <w:abstractNumId w:val="0"/>
  </w:num>
  <w:num w:numId="2" w16cid:durableId="2028601745">
    <w:abstractNumId w:val="1"/>
  </w:num>
  <w:num w:numId="3" w16cid:durableId="2006282044">
    <w:abstractNumId w:val="2"/>
  </w:num>
  <w:num w:numId="4" w16cid:durableId="2082242265">
    <w:abstractNumId w:val="4"/>
  </w:num>
  <w:num w:numId="5" w16cid:durableId="462621303">
    <w:abstractNumId w:val="3"/>
  </w:num>
  <w:num w:numId="6" w16cid:durableId="141191999">
    <w:abstractNumId w:val="5"/>
  </w:num>
  <w:num w:numId="7" w16cid:durableId="591284465">
    <w:abstractNumId w:val="7"/>
  </w:num>
  <w:num w:numId="8" w16cid:durableId="1113940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4E"/>
    <w:rsid w:val="00003DE1"/>
    <w:rsid w:val="00007030"/>
    <w:rsid w:val="0000788C"/>
    <w:rsid w:val="00017C6B"/>
    <w:rsid w:val="00035021"/>
    <w:rsid w:val="0004143A"/>
    <w:rsid w:val="00047E39"/>
    <w:rsid w:val="000878C5"/>
    <w:rsid w:val="000A31B9"/>
    <w:rsid w:val="000A7353"/>
    <w:rsid w:val="000C2B2A"/>
    <w:rsid w:val="000C7D00"/>
    <w:rsid w:val="000D0675"/>
    <w:rsid w:val="000D3EB0"/>
    <w:rsid w:val="000D67C9"/>
    <w:rsid w:val="000E1857"/>
    <w:rsid w:val="000F5F5B"/>
    <w:rsid w:val="0010108C"/>
    <w:rsid w:val="00106FC9"/>
    <w:rsid w:val="0011040A"/>
    <w:rsid w:val="00111F1B"/>
    <w:rsid w:val="0011522B"/>
    <w:rsid w:val="0012429E"/>
    <w:rsid w:val="001274E6"/>
    <w:rsid w:val="00133C39"/>
    <w:rsid w:val="00140522"/>
    <w:rsid w:val="00154783"/>
    <w:rsid w:val="00160921"/>
    <w:rsid w:val="00166A16"/>
    <w:rsid w:val="00167A08"/>
    <w:rsid w:val="0017112F"/>
    <w:rsid w:val="00171B7E"/>
    <w:rsid w:val="00180154"/>
    <w:rsid w:val="0019731F"/>
    <w:rsid w:val="001B57F2"/>
    <w:rsid w:val="001B7E95"/>
    <w:rsid w:val="001C6AC3"/>
    <w:rsid w:val="001F18A1"/>
    <w:rsid w:val="001F7FA2"/>
    <w:rsid w:val="00200946"/>
    <w:rsid w:val="002030DF"/>
    <w:rsid w:val="00207552"/>
    <w:rsid w:val="00216318"/>
    <w:rsid w:val="00220EA2"/>
    <w:rsid w:val="00226F55"/>
    <w:rsid w:val="00235CCF"/>
    <w:rsid w:val="00244196"/>
    <w:rsid w:val="00250386"/>
    <w:rsid w:val="00252A3E"/>
    <w:rsid w:val="002548BF"/>
    <w:rsid w:val="0027655F"/>
    <w:rsid w:val="00283297"/>
    <w:rsid w:val="002A0DFD"/>
    <w:rsid w:val="002A12A1"/>
    <w:rsid w:val="002B3DCE"/>
    <w:rsid w:val="002C19FE"/>
    <w:rsid w:val="002C7CD2"/>
    <w:rsid w:val="002D23C6"/>
    <w:rsid w:val="002D4F20"/>
    <w:rsid w:val="002D7B87"/>
    <w:rsid w:val="002E3A26"/>
    <w:rsid w:val="002E6267"/>
    <w:rsid w:val="00302B36"/>
    <w:rsid w:val="00302E2F"/>
    <w:rsid w:val="00307696"/>
    <w:rsid w:val="00312221"/>
    <w:rsid w:val="003128EA"/>
    <w:rsid w:val="003148EC"/>
    <w:rsid w:val="00320B9F"/>
    <w:rsid w:val="00332D2F"/>
    <w:rsid w:val="00333857"/>
    <w:rsid w:val="00337EF4"/>
    <w:rsid w:val="003408CC"/>
    <w:rsid w:val="00360077"/>
    <w:rsid w:val="00362731"/>
    <w:rsid w:val="00363812"/>
    <w:rsid w:val="00371D90"/>
    <w:rsid w:val="00381491"/>
    <w:rsid w:val="0038731F"/>
    <w:rsid w:val="00397DB5"/>
    <w:rsid w:val="003A223E"/>
    <w:rsid w:val="003A32DC"/>
    <w:rsid w:val="003A3C67"/>
    <w:rsid w:val="003D0ED7"/>
    <w:rsid w:val="003D4B7E"/>
    <w:rsid w:val="003F2FC3"/>
    <w:rsid w:val="004120F7"/>
    <w:rsid w:val="004140BE"/>
    <w:rsid w:val="00414279"/>
    <w:rsid w:val="00422396"/>
    <w:rsid w:val="00424C03"/>
    <w:rsid w:val="00424C22"/>
    <w:rsid w:val="0042724E"/>
    <w:rsid w:val="00427855"/>
    <w:rsid w:val="00432A37"/>
    <w:rsid w:val="00446447"/>
    <w:rsid w:val="00474C78"/>
    <w:rsid w:val="00486210"/>
    <w:rsid w:val="00493623"/>
    <w:rsid w:val="00493871"/>
    <w:rsid w:val="004A0953"/>
    <w:rsid w:val="004B2FBB"/>
    <w:rsid w:val="004B3C2B"/>
    <w:rsid w:val="004C6658"/>
    <w:rsid w:val="004D4D0A"/>
    <w:rsid w:val="004F5152"/>
    <w:rsid w:val="004F7294"/>
    <w:rsid w:val="00527B15"/>
    <w:rsid w:val="0053777D"/>
    <w:rsid w:val="0054556A"/>
    <w:rsid w:val="0054640E"/>
    <w:rsid w:val="005517F5"/>
    <w:rsid w:val="00563FED"/>
    <w:rsid w:val="00571634"/>
    <w:rsid w:val="0058063A"/>
    <w:rsid w:val="00596BE8"/>
    <w:rsid w:val="005A535E"/>
    <w:rsid w:val="005A771E"/>
    <w:rsid w:val="005B177F"/>
    <w:rsid w:val="005C20C2"/>
    <w:rsid w:val="005D1659"/>
    <w:rsid w:val="005E29E2"/>
    <w:rsid w:val="005E5E85"/>
    <w:rsid w:val="005F672D"/>
    <w:rsid w:val="006046E3"/>
    <w:rsid w:val="0061274B"/>
    <w:rsid w:val="00620E77"/>
    <w:rsid w:val="00621D08"/>
    <w:rsid w:val="0066232D"/>
    <w:rsid w:val="00676584"/>
    <w:rsid w:val="0068375C"/>
    <w:rsid w:val="006849EF"/>
    <w:rsid w:val="006A41F8"/>
    <w:rsid w:val="006B56CB"/>
    <w:rsid w:val="006D5BAF"/>
    <w:rsid w:val="007174E8"/>
    <w:rsid w:val="00725549"/>
    <w:rsid w:val="00727145"/>
    <w:rsid w:val="00735E0A"/>
    <w:rsid w:val="0074057B"/>
    <w:rsid w:val="00770388"/>
    <w:rsid w:val="00774889"/>
    <w:rsid w:val="00783AF3"/>
    <w:rsid w:val="007A250E"/>
    <w:rsid w:val="007B41BD"/>
    <w:rsid w:val="007B4D9E"/>
    <w:rsid w:val="007B722B"/>
    <w:rsid w:val="007C0D19"/>
    <w:rsid w:val="007C5BE1"/>
    <w:rsid w:val="007D144A"/>
    <w:rsid w:val="007D3CB6"/>
    <w:rsid w:val="007E1C40"/>
    <w:rsid w:val="00800C76"/>
    <w:rsid w:val="00802E39"/>
    <w:rsid w:val="008152B2"/>
    <w:rsid w:val="00816E3F"/>
    <w:rsid w:val="00827DC6"/>
    <w:rsid w:val="008375BB"/>
    <w:rsid w:val="0084006A"/>
    <w:rsid w:val="00842B68"/>
    <w:rsid w:val="00861F7B"/>
    <w:rsid w:val="00883614"/>
    <w:rsid w:val="008867AA"/>
    <w:rsid w:val="00886DB8"/>
    <w:rsid w:val="00890C39"/>
    <w:rsid w:val="008B4171"/>
    <w:rsid w:val="008B4E18"/>
    <w:rsid w:val="008B7CF1"/>
    <w:rsid w:val="008E1D68"/>
    <w:rsid w:val="008F31AC"/>
    <w:rsid w:val="008F5227"/>
    <w:rsid w:val="009010E6"/>
    <w:rsid w:val="00903C17"/>
    <w:rsid w:val="0091301B"/>
    <w:rsid w:val="009161FB"/>
    <w:rsid w:val="00937263"/>
    <w:rsid w:val="00942245"/>
    <w:rsid w:val="0094231D"/>
    <w:rsid w:val="00961560"/>
    <w:rsid w:val="009642E9"/>
    <w:rsid w:val="0096569C"/>
    <w:rsid w:val="00985508"/>
    <w:rsid w:val="00986706"/>
    <w:rsid w:val="00992F00"/>
    <w:rsid w:val="009A1EE0"/>
    <w:rsid w:val="009A2BE4"/>
    <w:rsid w:val="009A3F08"/>
    <w:rsid w:val="009A71FF"/>
    <w:rsid w:val="009B51BB"/>
    <w:rsid w:val="009C351D"/>
    <w:rsid w:val="009D48DA"/>
    <w:rsid w:val="009F2211"/>
    <w:rsid w:val="009F7417"/>
    <w:rsid w:val="00A0017F"/>
    <w:rsid w:val="00A20565"/>
    <w:rsid w:val="00A25CB7"/>
    <w:rsid w:val="00A44846"/>
    <w:rsid w:val="00A45DB7"/>
    <w:rsid w:val="00A47077"/>
    <w:rsid w:val="00A54FAD"/>
    <w:rsid w:val="00A65A7A"/>
    <w:rsid w:val="00A80EE4"/>
    <w:rsid w:val="00A80FB5"/>
    <w:rsid w:val="00A85CCF"/>
    <w:rsid w:val="00A96F99"/>
    <w:rsid w:val="00AA1F1F"/>
    <w:rsid w:val="00AA7A47"/>
    <w:rsid w:val="00AB4984"/>
    <w:rsid w:val="00AD18DD"/>
    <w:rsid w:val="00AD359C"/>
    <w:rsid w:val="00AD3693"/>
    <w:rsid w:val="00B014D8"/>
    <w:rsid w:val="00B05280"/>
    <w:rsid w:val="00B16BB1"/>
    <w:rsid w:val="00B260FA"/>
    <w:rsid w:val="00B32FBE"/>
    <w:rsid w:val="00B33BA2"/>
    <w:rsid w:val="00B3410C"/>
    <w:rsid w:val="00B3595F"/>
    <w:rsid w:val="00B46109"/>
    <w:rsid w:val="00B82504"/>
    <w:rsid w:val="00B927BE"/>
    <w:rsid w:val="00BA00A9"/>
    <w:rsid w:val="00BA4592"/>
    <w:rsid w:val="00BA6C3B"/>
    <w:rsid w:val="00BC20F6"/>
    <w:rsid w:val="00BC49BC"/>
    <w:rsid w:val="00BC5D7E"/>
    <w:rsid w:val="00BC618A"/>
    <w:rsid w:val="00BC64E5"/>
    <w:rsid w:val="00C004AD"/>
    <w:rsid w:val="00C0496A"/>
    <w:rsid w:val="00C359EA"/>
    <w:rsid w:val="00C44FD3"/>
    <w:rsid w:val="00C460A5"/>
    <w:rsid w:val="00C46E65"/>
    <w:rsid w:val="00C50D1A"/>
    <w:rsid w:val="00C55A0C"/>
    <w:rsid w:val="00C61F4D"/>
    <w:rsid w:val="00C74ACC"/>
    <w:rsid w:val="00C773AD"/>
    <w:rsid w:val="00C80ACF"/>
    <w:rsid w:val="00C8447F"/>
    <w:rsid w:val="00C85953"/>
    <w:rsid w:val="00C87B5B"/>
    <w:rsid w:val="00C907CE"/>
    <w:rsid w:val="00C92A5F"/>
    <w:rsid w:val="00C93E61"/>
    <w:rsid w:val="00CA1EA9"/>
    <w:rsid w:val="00CC1E1B"/>
    <w:rsid w:val="00CC5C67"/>
    <w:rsid w:val="00CE3148"/>
    <w:rsid w:val="00CF3812"/>
    <w:rsid w:val="00D0362D"/>
    <w:rsid w:val="00D05649"/>
    <w:rsid w:val="00D06088"/>
    <w:rsid w:val="00D102F4"/>
    <w:rsid w:val="00D30FC9"/>
    <w:rsid w:val="00D53D25"/>
    <w:rsid w:val="00D5472B"/>
    <w:rsid w:val="00D54E09"/>
    <w:rsid w:val="00D621DD"/>
    <w:rsid w:val="00D626A6"/>
    <w:rsid w:val="00D641A2"/>
    <w:rsid w:val="00D65C11"/>
    <w:rsid w:val="00D72E74"/>
    <w:rsid w:val="00D8577A"/>
    <w:rsid w:val="00D91487"/>
    <w:rsid w:val="00D9734C"/>
    <w:rsid w:val="00DA543F"/>
    <w:rsid w:val="00DA6F44"/>
    <w:rsid w:val="00DB4797"/>
    <w:rsid w:val="00DB587A"/>
    <w:rsid w:val="00DB6712"/>
    <w:rsid w:val="00DC0939"/>
    <w:rsid w:val="00DC4C62"/>
    <w:rsid w:val="00E0084F"/>
    <w:rsid w:val="00E02743"/>
    <w:rsid w:val="00E04EA9"/>
    <w:rsid w:val="00E1072E"/>
    <w:rsid w:val="00E1742B"/>
    <w:rsid w:val="00E7199E"/>
    <w:rsid w:val="00E758C2"/>
    <w:rsid w:val="00EA24A4"/>
    <w:rsid w:val="00EB312A"/>
    <w:rsid w:val="00EE531B"/>
    <w:rsid w:val="00EE7FE7"/>
    <w:rsid w:val="00F07109"/>
    <w:rsid w:val="00F16C06"/>
    <w:rsid w:val="00F202DB"/>
    <w:rsid w:val="00F224A1"/>
    <w:rsid w:val="00F403BF"/>
    <w:rsid w:val="00F41E19"/>
    <w:rsid w:val="00F42A6E"/>
    <w:rsid w:val="00F45474"/>
    <w:rsid w:val="00F5733E"/>
    <w:rsid w:val="00F80520"/>
    <w:rsid w:val="00F816DE"/>
    <w:rsid w:val="00F960AD"/>
    <w:rsid w:val="00FA0255"/>
    <w:rsid w:val="00FA0943"/>
    <w:rsid w:val="00FA1688"/>
    <w:rsid w:val="00FB2D24"/>
    <w:rsid w:val="00FD2B7F"/>
    <w:rsid w:val="00FE13A1"/>
    <w:rsid w:val="00FE623E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0367"/>
  <w15:chartTrackingRefBased/>
  <w15:docId w15:val="{F0FA7F68-FAA9-4BEE-A6E5-944D6DF8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24E"/>
    <w:pPr>
      <w:spacing w:line="360" w:lineRule="auto"/>
      <w:ind w:firstLine="680"/>
      <w:jc w:val="both"/>
    </w:pPr>
    <w:rPr>
      <w:rFonts w:ascii="Times New Roman" w:eastAsia="Times New Roman" w:hAnsi="Times New Roman"/>
      <w:spacing w:val="-5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724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42724E"/>
    <w:rPr>
      <w:rFonts w:ascii="Times New Roman" w:eastAsia="Times New Roman" w:hAnsi="Times New Roman" w:cs="Times New Roman"/>
      <w:spacing w:val="-5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724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42724E"/>
    <w:rPr>
      <w:rFonts w:ascii="Times New Roman" w:eastAsia="Times New Roman" w:hAnsi="Times New Roman" w:cs="Times New Roman"/>
      <w:spacing w:val="-5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4272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0D3E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6088"/>
    <w:pPr>
      <w:ind w:left="720"/>
      <w:contextualSpacing/>
    </w:pPr>
  </w:style>
  <w:style w:type="paragraph" w:styleId="Textbubliny">
    <w:name w:val="Balloon Text"/>
    <w:basedOn w:val="Normln"/>
    <w:semiHidden/>
    <w:rsid w:val="00770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obec-kren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-krenovice.cz" TargetMode="External"/><Relationship Id="rId1" Type="http://schemas.openxmlformats.org/officeDocument/2006/relationships/hyperlink" Target="mailto:starosta@obec-kren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Links>
    <vt:vector size="18" baseType="variant">
      <vt:variant>
        <vt:i4>2359390</vt:i4>
      </vt:variant>
      <vt:variant>
        <vt:i4>0</vt:i4>
      </vt:variant>
      <vt:variant>
        <vt:i4>0</vt:i4>
      </vt:variant>
      <vt:variant>
        <vt:i4>5</vt:i4>
      </vt:variant>
      <vt:variant>
        <vt:lpwstr>mailto:starosta@obec-krenovice.cz</vt:lpwstr>
      </vt:variant>
      <vt:variant>
        <vt:lpwstr/>
      </vt:variant>
      <vt:variant>
        <vt:i4>5308511</vt:i4>
      </vt:variant>
      <vt:variant>
        <vt:i4>3</vt:i4>
      </vt:variant>
      <vt:variant>
        <vt:i4>0</vt:i4>
      </vt:variant>
      <vt:variant>
        <vt:i4>5</vt:i4>
      </vt:variant>
      <vt:variant>
        <vt:lpwstr>http://www.obec-krenovice.cz/</vt:lpwstr>
      </vt:variant>
      <vt:variant>
        <vt:lpwstr/>
      </vt:variant>
      <vt:variant>
        <vt:i4>2359390</vt:i4>
      </vt:variant>
      <vt:variant>
        <vt:i4>0</vt:i4>
      </vt:variant>
      <vt:variant>
        <vt:i4>0</vt:i4>
      </vt:variant>
      <vt:variant>
        <vt:i4>5</vt:i4>
      </vt:variant>
      <vt:variant>
        <vt:lpwstr>mailto:starosta@obec-krenovice.cz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 Kolařík</dc:creator>
  <cp:keywords/>
  <cp:lastModifiedBy>Obec Krenovice</cp:lastModifiedBy>
  <cp:revision>3</cp:revision>
  <cp:lastPrinted>2021-09-15T12:21:00Z</cp:lastPrinted>
  <dcterms:created xsi:type="dcterms:W3CDTF">2022-05-03T07:41:00Z</dcterms:created>
  <dcterms:modified xsi:type="dcterms:W3CDTF">2022-05-03T07:42:00Z</dcterms:modified>
</cp:coreProperties>
</file>